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DDB2" w14:textId="6CC74428" w:rsidR="00075566" w:rsidRPr="00075566" w:rsidRDefault="00B23129" w:rsidP="007B5BE6">
      <w:pPr>
        <w:rPr>
          <w:b/>
          <w:bCs/>
        </w:rPr>
      </w:pPr>
      <w:r>
        <w:t>Il</w:t>
      </w:r>
      <w:r w:rsidR="007B5BE6">
        <w:t xml:space="preserve"> corso di</w:t>
      </w:r>
      <w:r>
        <w:t xml:space="preserve"> </w:t>
      </w:r>
      <w:r w:rsidR="00075566">
        <w:t>aggiornamento</w:t>
      </w:r>
      <w:r>
        <w:t xml:space="preserve"> di</w:t>
      </w:r>
      <w:r w:rsidR="007B5BE6">
        <w:t xml:space="preserve"> </w:t>
      </w:r>
      <w:proofErr w:type="gramStart"/>
      <w:r w:rsidR="00AF2EB7">
        <w:t>3</w:t>
      </w:r>
      <w:r w:rsidR="007B5BE6">
        <w:t>°</w:t>
      </w:r>
      <w:proofErr w:type="gramEnd"/>
      <w:r w:rsidR="007B5BE6">
        <w:t xml:space="preserve"> livello </w:t>
      </w:r>
      <w:r w:rsidR="00075566">
        <w:t xml:space="preserve">per allenatori </w:t>
      </w:r>
      <w:r w:rsidR="007B5BE6">
        <w:t>di</w:t>
      </w:r>
      <w:r w:rsidR="00075566">
        <w:t xml:space="preserve"> sci alpino </w:t>
      </w:r>
      <w:r w:rsidR="007B5BE6" w:rsidRPr="007B5BE6">
        <w:t>si svolgerà a </w:t>
      </w:r>
      <w:r w:rsidR="00CB5CAF">
        <w:rPr>
          <w:b/>
          <w:bCs/>
        </w:rPr>
        <w:t xml:space="preserve">Milano </w:t>
      </w:r>
      <w:r w:rsidR="00075566">
        <w:rPr>
          <w:b/>
          <w:bCs/>
        </w:rPr>
        <w:t xml:space="preserve">il 3 e 4 maggio </w:t>
      </w:r>
      <w:r>
        <w:rPr>
          <w:b/>
          <w:bCs/>
        </w:rPr>
        <w:t>202</w:t>
      </w:r>
      <w:r w:rsidR="00075566">
        <w:rPr>
          <w:b/>
          <w:bCs/>
        </w:rPr>
        <w:t xml:space="preserve">5 </w:t>
      </w:r>
      <w:r w:rsidR="00075566" w:rsidRPr="00075566">
        <w:t xml:space="preserve">presso la sala auditorium 400 dell'ospedale </w:t>
      </w:r>
      <w:proofErr w:type="spellStart"/>
      <w:r w:rsidR="00075566" w:rsidRPr="00075566">
        <w:t>galeazzi</w:t>
      </w:r>
      <w:proofErr w:type="spellEnd"/>
      <w:r w:rsidR="00075566" w:rsidRPr="00075566">
        <w:t xml:space="preserve"> di Milano - via Cristina Belgioioso 173</w:t>
      </w:r>
      <w:r w:rsidR="00075566">
        <w:t>.</w:t>
      </w:r>
    </w:p>
    <w:p w14:paraId="4C743842" w14:textId="67F4ED44" w:rsidR="007B5BE6" w:rsidRPr="007B5BE6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7F625C">
        <w:t xml:space="preserve"> entro il </w:t>
      </w:r>
      <w:r w:rsidR="007F625C">
        <w:rPr>
          <w:b/>
          <w:bCs/>
          <w:color w:val="FF0000"/>
        </w:rPr>
        <w:t>27 aprile</w:t>
      </w:r>
      <w:r w:rsidR="007F625C" w:rsidRPr="00CB5CAF">
        <w:rPr>
          <w:b/>
          <w:bCs/>
          <w:color w:val="FF0000"/>
        </w:rPr>
        <w:t xml:space="preserve"> 2025</w:t>
      </w:r>
      <w:r w:rsidRPr="007B5BE6">
        <w:t>:</w:t>
      </w:r>
    </w:p>
    <w:p w14:paraId="31CB5E14" w14:textId="7140E7B3" w:rsidR="00075566" w:rsidRDefault="0098469C" w:rsidP="007B5BE6">
      <w:r>
        <w:t xml:space="preserve"> </w:t>
      </w:r>
      <w:hyperlink r:id="rId6" w:history="1">
        <w:r w:rsidR="00A05B53" w:rsidRPr="00F90261">
          <w:rPr>
            <w:rStyle w:val="Collegamentoipertestuale"/>
          </w:rPr>
          <w:t>https://corsi.fisi.org/courses/stf-iscrizione-al-corso-di-aggiornamento-di-allenatori-di-3-livello-di-sci-alpino-milano-3-e-4-maggio-2025/</w:t>
        </w:r>
      </w:hyperlink>
    </w:p>
    <w:p w14:paraId="588B3053" w14:textId="77777777" w:rsidR="00075566" w:rsidRPr="007F625C" w:rsidRDefault="00075566" w:rsidP="00075566">
      <w:pPr>
        <w:rPr>
          <w:b/>
          <w:bCs/>
        </w:rPr>
      </w:pPr>
      <w:r w:rsidRPr="007F625C">
        <w:rPr>
          <w:b/>
          <w:bCs/>
        </w:rPr>
        <w:t>Istruzioni per il completamento della domanda di iscrizione:</w:t>
      </w:r>
    </w:p>
    <w:p w14:paraId="6EC9D796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Registrazione ed accesso alla piattaforma</w:t>
      </w:r>
    </w:p>
    <w:p w14:paraId="506083DC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21AF7E31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6488ED86" w14:textId="72DC3FAF" w:rsidR="00075566" w:rsidRPr="007B5BE6" w:rsidRDefault="00075566" w:rsidP="00075566">
      <w:pPr>
        <w:numPr>
          <w:ilvl w:val="0"/>
          <w:numId w:val="1"/>
        </w:numPr>
      </w:pPr>
      <w:r w:rsidRPr="007B5BE6">
        <w:t>Selezionare il corso “</w:t>
      </w:r>
      <w:r w:rsidR="00AF2EB7" w:rsidRPr="00AF2EB7">
        <w:t xml:space="preserve">STF - Iscrizione AGGIORNAMENTO allenatori di </w:t>
      </w:r>
      <w:proofErr w:type="gramStart"/>
      <w:r w:rsidR="00AF2EB7" w:rsidRPr="00AF2EB7">
        <w:t>3°</w:t>
      </w:r>
      <w:proofErr w:type="gramEnd"/>
      <w:r w:rsidR="00AF2EB7" w:rsidRPr="00AF2EB7">
        <w:t xml:space="preserve"> livello di Sci Alpino - Milano - 3 e 4 Maggio 2025</w:t>
      </w:r>
      <w:r>
        <w:t>”</w:t>
      </w:r>
    </w:p>
    <w:p w14:paraId="740D11B5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Cliccare su “inizia questo corso”</w:t>
      </w:r>
    </w:p>
    <w:p w14:paraId="346D3967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Seguire le istruzioni per il pagamento</w:t>
      </w:r>
    </w:p>
    <w:p w14:paraId="0048A96E" w14:textId="77777777" w:rsidR="007B5BE6" w:rsidRDefault="007B5BE6" w:rsidP="007B5BE6"/>
    <w:sectPr w:rsidR="007B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75566"/>
    <w:rsid w:val="0008521C"/>
    <w:rsid w:val="00095F16"/>
    <w:rsid w:val="00144331"/>
    <w:rsid w:val="003B278E"/>
    <w:rsid w:val="003F58BF"/>
    <w:rsid w:val="0048669F"/>
    <w:rsid w:val="007234E2"/>
    <w:rsid w:val="0074705F"/>
    <w:rsid w:val="007B5BE6"/>
    <w:rsid w:val="007F625C"/>
    <w:rsid w:val="008531A5"/>
    <w:rsid w:val="0098469C"/>
    <w:rsid w:val="009D62C5"/>
    <w:rsid w:val="00A05B53"/>
    <w:rsid w:val="00AF2EB7"/>
    <w:rsid w:val="00B052C2"/>
    <w:rsid w:val="00B23129"/>
    <w:rsid w:val="00BF57FA"/>
    <w:rsid w:val="00C649D0"/>
    <w:rsid w:val="00C77519"/>
    <w:rsid w:val="00CB5CAF"/>
    <w:rsid w:val="00CD70E0"/>
    <w:rsid w:val="00D263F4"/>
    <w:rsid w:val="00D6448A"/>
    <w:rsid w:val="00F27F65"/>
    <w:rsid w:val="00F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iscrizione-al-corso-di-aggiornamento-di-allenatori-di-3-livello-di-sci-alpino-milano-3-e-4-maggio-2025/" TargetMode="External"/><Relationship Id="rId5" Type="http://schemas.openxmlformats.org/officeDocument/2006/relationships/hyperlink" Target="http://corsi.fi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Stefano Palladini</cp:lastModifiedBy>
  <cp:revision>15</cp:revision>
  <dcterms:created xsi:type="dcterms:W3CDTF">2025-03-28T08:34:00Z</dcterms:created>
  <dcterms:modified xsi:type="dcterms:W3CDTF">2025-04-15T13:31:00Z</dcterms:modified>
</cp:coreProperties>
</file>